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4" w:rsidRDefault="000B5585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-54610</wp:posOffset>
            </wp:positionV>
            <wp:extent cx="771525" cy="771525"/>
            <wp:effectExtent l="0" t="0" r="0" b="0"/>
            <wp:wrapNone/>
            <wp:docPr id="1" name="0 Imagen" descr="Logo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png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585" w:rsidRPr="00A34AC8" w:rsidRDefault="000B5585">
      <w:pPr>
        <w:rPr>
          <w:rFonts w:ascii="Calibri" w:hAnsi="Calibri" w:cs="Calibri"/>
          <w:b/>
        </w:rPr>
      </w:pPr>
    </w:p>
    <w:p w:rsidR="00BA13A4" w:rsidRPr="000B5585" w:rsidRDefault="008A607E">
      <w:pPr>
        <w:rPr>
          <w:rFonts w:ascii="Calibri" w:hAnsi="Calibri" w:cs="Calibri"/>
          <w:shadow/>
          <w:sz w:val="28"/>
          <w:szCs w:val="28"/>
        </w:rPr>
      </w:pPr>
      <w:r w:rsidRPr="00A34AC8">
        <w:rPr>
          <w:rFonts w:ascii="Calibri" w:hAnsi="Calibri" w:cs="Calibri"/>
          <w:sz w:val="36"/>
          <w:szCs w:val="36"/>
        </w:rPr>
        <w:tab/>
        <w:t xml:space="preserve">    </w:t>
      </w:r>
      <w:r w:rsidR="00BE59E7" w:rsidRPr="000B5585">
        <w:rPr>
          <w:rFonts w:ascii="Calibri" w:hAnsi="Calibri" w:cs="Calibri"/>
          <w:shadow/>
          <w:sz w:val="28"/>
          <w:szCs w:val="28"/>
        </w:rPr>
        <w:t>BIBLIOTECA</w:t>
      </w:r>
    </w:p>
    <w:p w:rsidR="00BA13A4" w:rsidRPr="000B5585" w:rsidRDefault="007A1B7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pict>
          <v:line id="_x0000_s1059" style="position:absolute;z-index:251666944" from="0,8.6pt" to="496.8pt,8.6pt" strokecolor="#255f8f" strokeweight="1.5pt"/>
        </w:pict>
      </w:r>
    </w:p>
    <w:p w:rsidR="00BA13A4" w:rsidRPr="000B5585" w:rsidRDefault="00BA13A4">
      <w:pPr>
        <w:rPr>
          <w:rFonts w:ascii="Calibri" w:hAnsi="Calibri" w:cs="Calibri"/>
          <w:b/>
          <w:sz w:val="32"/>
          <w:szCs w:val="32"/>
        </w:rPr>
      </w:pPr>
    </w:p>
    <w:p w:rsidR="00563CFF" w:rsidRDefault="00304D4E" w:rsidP="00CE679D">
      <w:pPr>
        <w:spacing w:after="120"/>
        <w:rPr>
          <w:rFonts w:ascii="Calibri" w:hAnsi="Calibri" w:cs="Calibri"/>
          <w:b/>
        </w:rPr>
      </w:pPr>
      <w:r w:rsidRPr="00A34AC8">
        <w:rPr>
          <w:rFonts w:ascii="Calibri" w:hAnsi="Calibri" w:cs="Calibri"/>
          <w:b/>
        </w:rPr>
        <w:t xml:space="preserve"> </w:t>
      </w:r>
      <w:r w:rsidR="00A34AC8" w:rsidRPr="00A34AC8">
        <w:rPr>
          <w:rFonts w:ascii="Calibri" w:hAnsi="Calibri" w:cs="Calibri"/>
          <w:b/>
        </w:rPr>
        <w:t xml:space="preserve"> </w:t>
      </w:r>
      <w:r w:rsidR="00CE679D">
        <w:rPr>
          <w:rFonts w:ascii="Calibri" w:hAnsi="Calibri" w:cs="Calibri"/>
          <w:b/>
        </w:rPr>
        <w:t>SOCIO TITULAR</w:t>
      </w:r>
      <w:r w:rsidR="00CE679D">
        <w:rPr>
          <w:rFonts w:ascii="Calibri" w:hAnsi="Calibri" w:cs="Calibri"/>
          <w:b/>
        </w:rPr>
        <w:tab/>
      </w:r>
      <w:r w:rsidR="00CE679D">
        <w:rPr>
          <w:rFonts w:ascii="Calibri" w:hAnsi="Calibri" w:cs="Calibri"/>
          <w:b/>
        </w:rPr>
        <w:tab/>
      </w:r>
      <w:r w:rsidR="00CE679D">
        <w:rPr>
          <w:rFonts w:ascii="Calibri" w:hAnsi="Calibri" w:cs="Calibri"/>
          <w:b/>
        </w:rPr>
        <w:tab/>
      </w:r>
      <w:r w:rsidR="00CE679D">
        <w:rPr>
          <w:rFonts w:ascii="Calibri" w:hAnsi="Calibri" w:cs="Calibri"/>
          <w:b/>
        </w:rPr>
        <w:tab/>
        <w:t xml:space="preserve">    </w:t>
      </w:r>
      <w:r w:rsidR="00E03414" w:rsidRPr="00A34AC8">
        <w:rPr>
          <w:rFonts w:ascii="Calibri" w:hAnsi="Calibri" w:cs="Calibri"/>
          <w:b/>
        </w:rPr>
        <w:t>DOCUMENTO</w:t>
      </w:r>
      <w:r w:rsidR="00CE679D">
        <w:rPr>
          <w:rFonts w:ascii="Calibri" w:hAnsi="Calibri" w:cs="Calibri"/>
          <w:b/>
        </w:rPr>
        <w:tab/>
      </w:r>
      <w:r w:rsidR="00CE679D">
        <w:rPr>
          <w:rFonts w:ascii="Calibri" w:hAnsi="Calibri" w:cs="Calibri"/>
          <w:b/>
        </w:rPr>
        <w:tab/>
        <w:t xml:space="preserve">    </w:t>
      </w:r>
      <w:r w:rsidRPr="00A34AC8">
        <w:rPr>
          <w:rFonts w:ascii="Calibri" w:hAnsi="Calibri" w:cs="Calibri"/>
          <w:b/>
        </w:rPr>
        <w:t>CELULAR</w:t>
      </w:r>
    </w:p>
    <w:tbl>
      <w:tblPr>
        <w:tblStyle w:val="Tablaconcuadrcula"/>
        <w:tblW w:w="0" w:type="auto"/>
        <w:tblLook w:val="04A0"/>
      </w:tblPr>
      <w:tblGrid>
        <w:gridCol w:w="4361"/>
        <w:gridCol w:w="2835"/>
        <w:gridCol w:w="2865"/>
      </w:tblGrid>
      <w:tr w:rsidR="00563CFF" w:rsidTr="00CE679D">
        <w:trPr>
          <w:trHeight w:val="680"/>
        </w:trPr>
        <w:tc>
          <w:tcPr>
            <w:tcW w:w="4361" w:type="dxa"/>
            <w:vAlign w:val="center"/>
          </w:tcPr>
          <w:p w:rsidR="00563CFF" w:rsidRDefault="00563CFF" w:rsidP="00563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151"/>
                <w:placeholder>
                  <w:docPart w:val="C81A205F0BD045B7895BA2142602476C"/>
                </w:placeholder>
                <w:showingPlcHdr/>
                <w:text/>
              </w:sdtPr>
              <w:sdtContent>
                <w:r w:rsidRPr="00563CFF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APELLIDO, NOMBRE</w:t>
                </w:r>
              </w:sdtContent>
            </w:sdt>
          </w:p>
        </w:tc>
        <w:tc>
          <w:tcPr>
            <w:tcW w:w="2835" w:type="dxa"/>
            <w:vAlign w:val="center"/>
          </w:tcPr>
          <w:p w:rsidR="00563CFF" w:rsidRDefault="00CE679D" w:rsidP="00CE6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189"/>
                <w:placeholder>
                  <w:docPart w:val="EADFD8035B3E4B27BDB05A793E6E78D3"/>
                </w:placeholder>
                <w:showingPlcHdr/>
                <w:text/>
              </w:sdtPr>
              <w:sdtContent>
                <w:r w:rsidRPr="00CE679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C.I.</w:t>
                </w:r>
              </w:sdtContent>
            </w:sdt>
          </w:p>
        </w:tc>
        <w:tc>
          <w:tcPr>
            <w:tcW w:w="2865" w:type="dxa"/>
            <w:vAlign w:val="center"/>
          </w:tcPr>
          <w:p w:rsidR="00563CFF" w:rsidRDefault="00CE679D" w:rsidP="00CE6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228"/>
                <w:placeholder>
                  <w:docPart w:val="2B619AD2DA1F4F4F82EF9BE6AB527F9D"/>
                </w:placeholder>
                <w:showingPlcHdr/>
                <w:text/>
              </w:sdtPr>
              <w:sdtContent>
                <w:r w:rsidRPr="00CE679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CONTACTO</w:t>
                </w:r>
              </w:sdtContent>
            </w:sdt>
          </w:p>
        </w:tc>
      </w:tr>
    </w:tbl>
    <w:p w:rsidR="00CE679D" w:rsidRPr="000B5585" w:rsidRDefault="00E03414" w:rsidP="00E03414">
      <w:pPr>
        <w:rPr>
          <w:rFonts w:ascii="Calibri" w:hAnsi="Calibri" w:cs="Calibri"/>
          <w:sz w:val="20"/>
          <w:szCs w:val="20"/>
        </w:rPr>
      </w:pPr>
      <w:r w:rsidRPr="000B5585">
        <w:rPr>
          <w:rFonts w:ascii="Calibri" w:hAnsi="Calibri" w:cs="Calibri"/>
          <w:sz w:val="20"/>
          <w:szCs w:val="20"/>
        </w:rPr>
        <w:t xml:space="preserve">                                 </w:t>
      </w:r>
      <w:r w:rsidR="00CE679D" w:rsidRPr="000B5585">
        <w:rPr>
          <w:rFonts w:ascii="Calibri" w:hAnsi="Calibri" w:cs="Calibri"/>
          <w:sz w:val="20"/>
          <w:szCs w:val="20"/>
        </w:rPr>
        <w:t xml:space="preserve"> </w:t>
      </w:r>
      <w:r w:rsidRPr="000B55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04D4E" w:rsidRPr="000B5585">
        <w:rPr>
          <w:rFonts w:ascii="Calibri" w:hAnsi="Calibri" w:cs="Calibri"/>
          <w:sz w:val="20"/>
          <w:szCs w:val="20"/>
        </w:rPr>
        <w:t xml:space="preserve"> </w:t>
      </w:r>
      <w:r w:rsidR="00CE679D" w:rsidRPr="000B5585">
        <w:rPr>
          <w:rFonts w:ascii="Calibri" w:hAnsi="Calibri" w:cs="Calibri"/>
          <w:sz w:val="20"/>
          <w:szCs w:val="20"/>
        </w:rPr>
        <w:t xml:space="preserve">                </w:t>
      </w:r>
    </w:p>
    <w:p w:rsidR="00E03414" w:rsidRPr="00A34AC8" w:rsidRDefault="00CE679D" w:rsidP="00CE679D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03414" w:rsidRPr="00A34AC8">
        <w:rPr>
          <w:rFonts w:ascii="Calibri" w:hAnsi="Calibri" w:cs="Calibri"/>
        </w:rPr>
        <w:t>ALUMNO</w:t>
      </w:r>
      <w:r w:rsidR="00E03414" w:rsidRPr="00A34AC8">
        <w:rPr>
          <w:rFonts w:ascii="Calibri" w:hAnsi="Calibri" w:cs="Calibri"/>
        </w:rPr>
        <w:tab/>
      </w:r>
      <w:r w:rsidR="00E03414" w:rsidRPr="00A34AC8">
        <w:rPr>
          <w:rFonts w:ascii="Calibri" w:hAnsi="Calibri" w:cs="Calibri"/>
        </w:rPr>
        <w:tab/>
      </w:r>
      <w:r w:rsidR="00E03414" w:rsidRPr="00A34AC8"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 xml:space="preserve">                   EDAD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E03414" w:rsidRPr="00A34AC8">
        <w:rPr>
          <w:rFonts w:ascii="Calibri" w:hAnsi="Calibri" w:cs="Calibri"/>
        </w:rPr>
        <w:t>CURSO</w:t>
      </w:r>
    </w:p>
    <w:tbl>
      <w:tblPr>
        <w:tblStyle w:val="Tablaconcuadrcula"/>
        <w:tblW w:w="0" w:type="auto"/>
        <w:tblLook w:val="04A0"/>
      </w:tblPr>
      <w:tblGrid>
        <w:gridCol w:w="4361"/>
        <w:gridCol w:w="2835"/>
        <w:gridCol w:w="2865"/>
      </w:tblGrid>
      <w:tr w:rsidR="00CE679D" w:rsidRPr="00CE679D" w:rsidTr="00BA4FE5">
        <w:trPr>
          <w:trHeight w:val="680"/>
        </w:trPr>
        <w:tc>
          <w:tcPr>
            <w:tcW w:w="4361" w:type="dxa"/>
            <w:vAlign w:val="center"/>
          </w:tcPr>
          <w:p w:rsidR="00CE679D" w:rsidRPr="00CE679D" w:rsidRDefault="00CE679D" w:rsidP="00CE679D">
            <w:pPr>
              <w:rPr>
                <w:rFonts w:ascii="Calibri" w:hAnsi="Calibri" w:cs="Calibri"/>
              </w:rPr>
            </w:pPr>
            <w:r w:rsidRPr="00CE679D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269"/>
                <w:placeholder>
                  <w:docPart w:val="CAD99C580D5C435BAFC572BF61424024"/>
                </w:placeholder>
                <w:showingPlcHdr/>
                <w:text/>
              </w:sdtPr>
              <w:sdtContent>
                <w:r w:rsidRPr="00CE679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NOMBRE</w:t>
                </w:r>
              </w:sdtContent>
            </w:sdt>
          </w:p>
        </w:tc>
        <w:tc>
          <w:tcPr>
            <w:tcW w:w="2835" w:type="dxa"/>
            <w:vAlign w:val="center"/>
          </w:tcPr>
          <w:p w:rsidR="00CE679D" w:rsidRPr="00CE679D" w:rsidRDefault="00CE679D" w:rsidP="00CE679D">
            <w:pPr>
              <w:rPr>
                <w:rFonts w:ascii="Calibri" w:hAnsi="Calibri" w:cs="Calibri"/>
              </w:rPr>
            </w:pPr>
            <w:r w:rsidRPr="00CE679D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270"/>
                <w:placeholder>
                  <w:docPart w:val="9A806471488B4AF9A1B1763E51516A76"/>
                </w:placeholder>
                <w:showingPlcHdr/>
                <w:text/>
              </w:sdtPr>
              <w:sdtContent>
                <w:r w:rsidRPr="00CE679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EDAD</w:t>
                </w:r>
              </w:sdtContent>
            </w:sdt>
          </w:p>
        </w:tc>
        <w:tc>
          <w:tcPr>
            <w:tcW w:w="2865" w:type="dxa"/>
            <w:vAlign w:val="center"/>
          </w:tcPr>
          <w:p w:rsidR="00CE679D" w:rsidRPr="00CE679D" w:rsidRDefault="00CE679D" w:rsidP="00CE679D">
            <w:pPr>
              <w:rPr>
                <w:rFonts w:ascii="Calibri" w:hAnsi="Calibri" w:cs="Calibri"/>
              </w:rPr>
            </w:pPr>
            <w:r w:rsidRPr="00CE679D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271"/>
                <w:placeholder>
                  <w:docPart w:val="8C66EDB5EA4D46E3BAD9FC73695E5501"/>
                </w:placeholder>
                <w:showingPlcHdr/>
                <w:text/>
              </w:sdtPr>
              <w:sdtContent>
                <w:r w:rsidRPr="00CE679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AÑO LECTIVO</w:t>
                </w:r>
              </w:sdtContent>
            </w:sdt>
          </w:p>
        </w:tc>
      </w:tr>
    </w:tbl>
    <w:p w:rsidR="00CE679D" w:rsidRPr="000B5585" w:rsidRDefault="00CE679D" w:rsidP="00CE679D">
      <w:pPr>
        <w:rPr>
          <w:rFonts w:ascii="Calibri" w:hAnsi="Calibri" w:cs="Calibri"/>
          <w:sz w:val="32"/>
          <w:szCs w:val="32"/>
        </w:rPr>
      </w:pPr>
      <w:r w:rsidRPr="000B5585"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03414" w:rsidRPr="00A07C40" w:rsidRDefault="00CE679D" w:rsidP="00A07C40">
      <w:pPr>
        <w:rPr>
          <w:rFonts w:ascii="Calibri" w:hAnsi="Calibri" w:cs="Calibri"/>
          <w:color w:val="808080"/>
        </w:rPr>
      </w:pPr>
      <w:r w:rsidRPr="00A07C40">
        <w:rPr>
          <w:rFonts w:ascii="Calibri" w:hAnsi="Calibri" w:cs="Calibri"/>
          <w:b/>
        </w:rPr>
        <w:t xml:space="preserve"> </w:t>
      </w:r>
      <w:r w:rsidR="00304D4E" w:rsidRPr="00A07C40">
        <w:rPr>
          <w:rFonts w:ascii="Calibri" w:hAnsi="Calibri" w:cs="Calibri"/>
          <w:b/>
        </w:rPr>
        <w:t xml:space="preserve"> </w:t>
      </w:r>
      <w:r w:rsidR="00E03414" w:rsidRPr="00A07C40">
        <w:rPr>
          <w:rFonts w:ascii="Calibri" w:hAnsi="Calibri" w:cs="Calibri"/>
          <w:b/>
        </w:rPr>
        <w:t>TEXTO</w:t>
      </w:r>
      <w:r w:rsidR="00E03414" w:rsidRPr="00A07C40">
        <w:rPr>
          <w:rFonts w:ascii="Calibri" w:hAnsi="Calibri" w:cs="Calibri"/>
          <w:b/>
        </w:rPr>
        <w:tab/>
      </w:r>
      <w:r w:rsidR="00E03414" w:rsidRPr="00A07C40">
        <w:rPr>
          <w:rFonts w:ascii="Calibri" w:hAnsi="Calibri" w:cs="Calibri"/>
          <w:b/>
        </w:rPr>
        <w:tab/>
      </w:r>
      <w:r w:rsidR="00E03414" w:rsidRPr="00A07C40">
        <w:rPr>
          <w:rFonts w:ascii="Calibri" w:hAnsi="Calibri" w:cs="Calibri"/>
          <w:b/>
        </w:rPr>
        <w:tab/>
      </w:r>
      <w:r w:rsidR="00E03414" w:rsidRPr="00A07C40">
        <w:rPr>
          <w:rFonts w:ascii="Calibri" w:hAnsi="Calibri" w:cs="Calibri"/>
          <w:b/>
        </w:rPr>
        <w:tab/>
      </w:r>
      <w:r w:rsidR="00E03414" w:rsidRPr="00A07C40">
        <w:rPr>
          <w:rFonts w:ascii="Calibri" w:hAnsi="Calibri" w:cs="Calibri"/>
          <w:b/>
        </w:rPr>
        <w:tab/>
      </w:r>
      <w:r w:rsidR="00E03414" w:rsidRPr="00A07C40">
        <w:rPr>
          <w:rFonts w:ascii="Calibri" w:hAnsi="Calibri" w:cs="Calibri"/>
          <w:b/>
        </w:rPr>
        <w:tab/>
      </w:r>
      <w:r w:rsidR="00A07C40">
        <w:rPr>
          <w:rFonts w:ascii="Calibri" w:hAnsi="Calibri" w:cs="Calibri"/>
          <w:b/>
        </w:rPr>
        <w:t xml:space="preserve">                        </w:t>
      </w:r>
      <w:r w:rsidR="00E03414" w:rsidRPr="00A07C40">
        <w:rPr>
          <w:rFonts w:ascii="Calibri" w:hAnsi="Calibri" w:cs="Calibri"/>
          <w:color w:val="808080"/>
          <w:sz w:val="16"/>
          <w:szCs w:val="16"/>
        </w:rPr>
        <w:t>CODIGO</w:t>
      </w:r>
      <w:r w:rsidR="00A07C40" w:rsidRPr="00A07C40">
        <w:rPr>
          <w:rFonts w:ascii="Calibri" w:hAnsi="Calibri" w:cs="Calibri"/>
          <w:color w:val="808080"/>
          <w:sz w:val="16"/>
          <w:szCs w:val="16"/>
        </w:rPr>
        <w:t xml:space="preserve"> DE</w:t>
      </w:r>
      <w:r w:rsidR="00E03414" w:rsidRPr="00A07C40">
        <w:rPr>
          <w:rFonts w:ascii="Calibri" w:hAnsi="Calibri" w:cs="Calibri"/>
          <w:color w:val="808080"/>
          <w:sz w:val="16"/>
          <w:szCs w:val="16"/>
        </w:rPr>
        <w:t xml:space="preserve">           </w:t>
      </w:r>
      <w:r w:rsidR="008A607E" w:rsidRPr="00A07C40">
        <w:rPr>
          <w:rFonts w:ascii="Calibri" w:hAnsi="Calibri" w:cs="Calibri"/>
          <w:color w:val="808080"/>
          <w:sz w:val="16"/>
          <w:szCs w:val="16"/>
        </w:rPr>
        <w:t xml:space="preserve"> </w:t>
      </w:r>
      <w:r w:rsidR="000B5585">
        <w:rPr>
          <w:rFonts w:ascii="Calibri" w:hAnsi="Calibri" w:cs="Calibri"/>
          <w:color w:val="808080"/>
          <w:sz w:val="16"/>
          <w:szCs w:val="16"/>
        </w:rPr>
        <w:t xml:space="preserve">        </w:t>
      </w:r>
      <w:r w:rsidR="00A07C40" w:rsidRPr="00A07C40">
        <w:rPr>
          <w:rFonts w:ascii="Calibri" w:hAnsi="Calibri" w:cs="Calibri"/>
          <w:color w:val="808080"/>
          <w:sz w:val="16"/>
          <w:szCs w:val="16"/>
        </w:rPr>
        <w:t>FECHA DE</w:t>
      </w:r>
      <w:r w:rsidR="002E00AC" w:rsidRPr="00A07C40">
        <w:rPr>
          <w:rFonts w:ascii="Calibri" w:hAnsi="Calibri" w:cs="Calibri"/>
          <w:color w:val="808080"/>
          <w:sz w:val="16"/>
          <w:szCs w:val="16"/>
        </w:rPr>
        <w:t xml:space="preserve"> </w:t>
      </w:r>
      <w:r w:rsidR="00304D4E" w:rsidRPr="00A07C40">
        <w:rPr>
          <w:rFonts w:ascii="Calibri" w:hAnsi="Calibri" w:cs="Calibri"/>
          <w:color w:val="808080"/>
          <w:sz w:val="16"/>
          <w:szCs w:val="16"/>
        </w:rPr>
        <w:t xml:space="preserve">  </w:t>
      </w:r>
      <w:r w:rsidR="00A07C40">
        <w:rPr>
          <w:rFonts w:ascii="Calibri" w:hAnsi="Calibri" w:cs="Calibri"/>
          <w:color w:val="808080"/>
          <w:sz w:val="16"/>
          <w:szCs w:val="16"/>
        </w:rPr>
        <w:t xml:space="preserve">          </w:t>
      </w:r>
      <w:r w:rsidR="00A07C40" w:rsidRPr="00A07C40">
        <w:rPr>
          <w:rFonts w:ascii="Calibri" w:hAnsi="Calibri" w:cs="Calibri"/>
          <w:color w:val="808080"/>
          <w:sz w:val="16"/>
          <w:szCs w:val="16"/>
        </w:rPr>
        <w:t>FECHA DE</w:t>
      </w:r>
    </w:p>
    <w:p w:rsidR="00A07C40" w:rsidRPr="00A07C40" w:rsidRDefault="00A07C40" w:rsidP="00A07C40">
      <w:pPr>
        <w:spacing w:after="120"/>
        <w:rPr>
          <w:rFonts w:ascii="Calibri" w:hAnsi="Calibri" w:cs="Calibri"/>
          <w:color w:val="808080"/>
          <w:sz w:val="16"/>
          <w:szCs w:val="16"/>
        </w:rPr>
      </w:pPr>
      <w:r w:rsidRPr="00A07C40">
        <w:rPr>
          <w:rFonts w:ascii="Calibri" w:hAnsi="Calibri" w:cs="Calibri"/>
          <w:b/>
          <w:color w:val="808080"/>
        </w:rPr>
        <w:t xml:space="preserve">  MATERIA / AUTOR</w:t>
      </w:r>
      <w:r w:rsidRPr="00A07C40">
        <w:rPr>
          <w:rFonts w:ascii="Calibri" w:hAnsi="Calibri" w:cs="Calibri"/>
          <w:b/>
          <w:color w:val="808080"/>
        </w:rPr>
        <w:tab/>
      </w:r>
      <w:r w:rsidRPr="00A07C40">
        <w:rPr>
          <w:rFonts w:ascii="Calibri" w:hAnsi="Calibri" w:cs="Calibri"/>
          <w:b/>
          <w:color w:val="808080"/>
        </w:rPr>
        <w:tab/>
      </w:r>
      <w:r w:rsidRPr="00A07C40">
        <w:rPr>
          <w:rFonts w:ascii="Calibri" w:hAnsi="Calibri" w:cs="Calibri"/>
          <w:b/>
          <w:color w:val="808080"/>
        </w:rPr>
        <w:tab/>
      </w:r>
      <w:r w:rsidRPr="00A07C40">
        <w:rPr>
          <w:rFonts w:ascii="Calibri" w:hAnsi="Calibri" w:cs="Calibri"/>
          <w:b/>
          <w:color w:val="808080"/>
        </w:rPr>
        <w:tab/>
      </w:r>
      <w:r w:rsidRPr="00A07C40">
        <w:rPr>
          <w:rFonts w:ascii="Calibri" w:hAnsi="Calibri" w:cs="Calibri"/>
          <w:b/>
          <w:color w:val="808080"/>
        </w:rPr>
        <w:tab/>
      </w:r>
      <w:r>
        <w:rPr>
          <w:rFonts w:ascii="Calibri" w:hAnsi="Calibri" w:cs="Calibri"/>
          <w:b/>
          <w:color w:val="808080"/>
        </w:rPr>
        <w:t xml:space="preserve">                        </w:t>
      </w:r>
      <w:r w:rsidRPr="00A07C40">
        <w:rPr>
          <w:rFonts w:ascii="Calibri" w:hAnsi="Calibri" w:cs="Calibri"/>
          <w:color w:val="808080"/>
          <w:sz w:val="16"/>
          <w:szCs w:val="16"/>
        </w:rPr>
        <w:t xml:space="preserve">REGISTRO            </w:t>
      </w:r>
      <w:r w:rsidR="000B5585">
        <w:rPr>
          <w:rFonts w:ascii="Calibri" w:hAnsi="Calibri" w:cs="Calibri"/>
          <w:color w:val="808080"/>
          <w:sz w:val="16"/>
          <w:szCs w:val="16"/>
        </w:rPr>
        <w:t xml:space="preserve">           </w:t>
      </w:r>
      <w:r w:rsidRPr="00A07C40">
        <w:rPr>
          <w:rFonts w:ascii="Calibri" w:hAnsi="Calibri" w:cs="Calibri"/>
          <w:color w:val="808080"/>
          <w:sz w:val="16"/>
          <w:szCs w:val="16"/>
        </w:rPr>
        <w:t xml:space="preserve">PRESTAMO   </w:t>
      </w:r>
      <w:r w:rsidR="000B5585">
        <w:rPr>
          <w:rFonts w:ascii="Calibri" w:hAnsi="Calibri" w:cs="Calibri"/>
          <w:color w:val="808080"/>
          <w:sz w:val="16"/>
          <w:szCs w:val="16"/>
        </w:rPr>
        <w:t xml:space="preserve">       </w:t>
      </w:r>
      <w:r w:rsidRPr="00A07C40">
        <w:rPr>
          <w:rFonts w:ascii="Calibri" w:hAnsi="Calibri" w:cs="Calibri"/>
          <w:color w:val="808080"/>
          <w:sz w:val="16"/>
          <w:szCs w:val="16"/>
        </w:rPr>
        <w:t>DEVOLUCION</w:t>
      </w:r>
    </w:p>
    <w:tbl>
      <w:tblPr>
        <w:tblStyle w:val="Tablaconcuadrcula"/>
        <w:tblW w:w="0" w:type="auto"/>
        <w:tblLook w:val="04A0"/>
      </w:tblPr>
      <w:tblGrid>
        <w:gridCol w:w="6204"/>
        <w:gridCol w:w="1559"/>
        <w:gridCol w:w="1134"/>
        <w:gridCol w:w="1134"/>
      </w:tblGrid>
      <w:tr w:rsidR="000B5585" w:rsidRPr="000B5585" w:rsidTr="005B38AD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5B38AD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280"/>
                <w:placeholder>
                  <w:docPart w:val="B63E6DF6D65F48B198CD5335DD986408"/>
                </w:placeholder>
                <w:showingPlcHdr/>
                <w:text/>
              </w:sdtPr>
              <w:sdtContent>
                <w:r w:rsidR="004F442E"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5B38A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5B38A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5B38AD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19"/>
                <w:placeholder>
                  <w:docPart w:val="B1EBC5C8EC8C4A8AA39D06896C513351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20"/>
                <w:placeholder>
                  <w:docPart w:val="56EA48A8A65A466BA2735EAF3F762C1C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23"/>
                <w:placeholder>
                  <w:docPart w:val="CC79AECF64F94E4DB41927680766F064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24"/>
                <w:placeholder>
                  <w:docPart w:val="62468A99BDE74BC9A1DBB94CDF609219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25"/>
                <w:placeholder>
                  <w:docPart w:val="FD98FACA2C764D50B9F95445D5AD9D41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A4FE5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  <w:r w:rsidRPr="000B5585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76577321"/>
                <w:placeholder>
                  <w:docPart w:val="164884158F5444EEA7FAE19333896AC3"/>
                </w:placeholder>
                <w:showingPlcHdr/>
                <w:text/>
              </w:sdtPr>
              <w:sdtContent>
                <w:r w:rsidRPr="000B558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MATERIA / AUTOR</w:t>
                </w:r>
              </w:sdtContent>
            </w:sdt>
          </w:p>
        </w:tc>
        <w:tc>
          <w:tcPr>
            <w:tcW w:w="1559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BA4FE5">
            <w:pPr>
              <w:rPr>
                <w:rFonts w:ascii="Calibri" w:hAnsi="Calibri" w:cs="Calibri"/>
              </w:rPr>
            </w:pPr>
          </w:p>
        </w:tc>
      </w:tr>
    </w:tbl>
    <w:p w:rsidR="00174F9E" w:rsidRPr="000B5585" w:rsidRDefault="00174F9E">
      <w:pPr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6204"/>
        <w:gridCol w:w="1559"/>
        <w:gridCol w:w="1134"/>
        <w:gridCol w:w="1134"/>
      </w:tblGrid>
      <w:tr w:rsidR="000B5585" w:rsidRPr="000B5585" w:rsidTr="00BF0772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F0772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</w:tr>
      <w:tr w:rsidR="000B5585" w:rsidRPr="000B5585" w:rsidTr="00BF0772">
        <w:trPr>
          <w:trHeight w:val="680"/>
        </w:trPr>
        <w:tc>
          <w:tcPr>
            <w:tcW w:w="620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0B5585" w:rsidRPr="000B5585" w:rsidRDefault="000B5585" w:rsidP="000B5585">
            <w:pPr>
              <w:rPr>
                <w:rFonts w:ascii="Calibri" w:hAnsi="Calibri" w:cs="Calibri"/>
              </w:rPr>
            </w:pPr>
          </w:p>
        </w:tc>
      </w:tr>
    </w:tbl>
    <w:p w:rsidR="000B5585" w:rsidRPr="000B5585" w:rsidRDefault="000B5585">
      <w:pPr>
        <w:rPr>
          <w:rFonts w:ascii="Calibri" w:hAnsi="Calibri" w:cs="Calibri"/>
        </w:rPr>
      </w:pPr>
    </w:p>
    <w:p w:rsidR="00BA13A4" w:rsidRPr="000B5585" w:rsidRDefault="00BA13A4">
      <w:pPr>
        <w:rPr>
          <w:rFonts w:ascii="Calibri" w:hAnsi="Calibri" w:cs="Calibri"/>
          <w:color w:val="808080"/>
          <w:sz w:val="20"/>
          <w:szCs w:val="20"/>
        </w:rPr>
      </w:pPr>
      <w:r w:rsidRPr="000B5585">
        <w:rPr>
          <w:rFonts w:ascii="Calibri" w:hAnsi="Calibri" w:cs="Calibri"/>
          <w:color w:val="808080"/>
          <w:sz w:val="20"/>
          <w:szCs w:val="20"/>
        </w:rPr>
        <w:t xml:space="preserve">El </w:t>
      </w:r>
      <w:r w:rsidR="002E00AC" w:rsidRPr="000B5585">
        <w:rPr>
          <w:rFonts w:ascii="Calibri" w:hAnsi="Calibri" w:cs="Calibri"/>
          <w:color w:val="808080"/>
          <w:sz w:val="20"/>
          <w:szCs w:val="20"/>
        </w:rPr>
        <w:t>préstamo</w:t>
      </w:r>
      <w:r w:rsidRPr="000B5585">
        <w:rPr>
          <w:rFonts w:ascii="Calibri" w:hAnsi="Calibri" w:cs="Calibri"/>
          <w:color w:val="808080"/>
          <w:sz w:val="20"/>
          <w:szCs w:val="20"/>
        </w:rPr>
        <w:t xml:space="preserve"> de textos de estudio es de hasta 7 por alumno, que podrá adecuarse según disponibilidad.</w:t>
      </w:r>
    </w:p>
    <w:p w:rsidR="00BE59E7" w:rsidRPr="000B5585" w:rsidRDefault="00BE59E7" w:rsidP="00BE59E7">
      <w:pPr>
        <w:rPr>
          <w:rFonts w:ascii="Calibri" w:hAnsi="Calibri" w:cs="Calibri"/>
          <w:color w:val="808080"/>
          <w:sz w:val="20"/>
          <w:szCs w:val="20"/>
        </w:rPr>
      </w:pPr>
      <w:r w:rsidRPr="000B5585">
        <w:rPr>
          <w:rFonts w:ascii="Calibri" w:hAnsi="Calibri" w:cs="Calibri"/>
          <w:color w:val="808080"/>
          <w:sz w:val="20"/>
          <w:szCs w:val="20"/>
        </w:rPr>
        <w:t>Las entregas (</w:t>
      </w:r>
      <w:r w:rsidRPr="000B5585">
        <w:rPr>
          <w:rFonts w:ascii="Calibri" w:hAnsi="Calibri" w:cs="Calibri"/>
          <w:b/>
          <w:color w:val="808080"/>
          <w:sz w:val="20"/>
          <w:szCs w:val="20"/>
        </w:rPr>
        <w:t>previamente coordinadas</w:t>
      </w:r>
      <w:r w:rsidRPr="000B5585">
        <w:rPr>
          <w:rFonts w:ascii="Calibri" w:hAnsi="Calibri" w:cs="Calibri"/>
          <w:color w:val="808080"/>
          <w:sz w:val="20"/>
          <w:szCs w:val="20"/>
        </w:rPr>
        <w:t>) para este año lectivo serán de lunes a viernes de 10:00 a 16:00 horas.</w:t>
      </w:r>
    </w:p>
    <w:p w:rsidR="00BA13A4" w:rsidRPr="000B5585" w:rsidRDefault="00BA13A4" w:rsidP="00BA13A4">
      <w:pPr>
        <w:rPr>
          <w:rFonts w:ascii="Calibri" w:hAnsi="Calibri" w:cs="Calibri"/>
          <w:color w:val="808080"/>
          <w:sz w:val="20"/>
          <w:szCs w:val="20"/>
        </w:rPr>
      </w:pPr>
      <w:r w:rsidRPr="000B5585">
        <w:rPr>
          <w:rFonts w:ascii="Calibri" w:hAnsi="Calibri" w:cs="Calibri"/>
          <w:color w:val="808080"/>
          <w:sz w:val="20"/>
          <w:szCs w:val="20"/>
        </w:rPr>
        <w:t xml:space="preserve">Se solicita al responsable, tener especial cuidado con el material para que el </w:t>
      </w:r>
      <w:r w:rsidR="00480D43" w:rsidRPr="000B5585">
        <w:rPr>
          <w:rFonts w:ascii="Calibri" w:hAnsi="Calibri" w:cs="Calibri"/>
          <w:color w:val="808080"/>
          <w:sz w:val="20"/>
          <w:szCs w:val="20"/>
        </w:rPr>
        <w:t xml:space="preserve">deterioro </w:t>
      </w:r>
      <w:r w:rsidRPr="000B5585">
        <w:rPr>
          <w:rFonts w:ascii="Calibri" w:hAnsi="Calibri" w:cs="Calibri"/>
          <w:color w:val="808080"/>
          <w:sz w:val="20"/>
          <w:szCs w:val="20"/>
        </w:rPr>
        <w:t>no</w:t>
      </w:r>
      <w:r w:rsidR="00480D43" w:rsidRPr="000B5585">
        <w:rPr>
          <w:rFonts w:ascii="Calibri" w:hAnsi="Calibri" w:cs="Calibri"/>
          <w:color w:val="808080"/>
          <w:sz w:val="20"/>
          <w:szCs w:val="20"/>
        </w:rPr>
        <w:t xml:space="preserve"> supere el previsible de un año de uso</w:t>
      </w:r>
      <w:r w:rsidRPr="000B5585">
        <w:rPr>
          <w:rFonts w:ascii="Calibri" w:hAnsi="Calibri" w:cs="Calibri"/>
          <w:color w:val="808080"/>
          <w:sz w:val="20"/>
          <w:szCs w:val="20"/>
        </w:rPr>
        <w:t>. Los textos que sean devueltos rotos o escritos no serán aceptados.</w:t>
      </w:r>
      <w:r w:rsidR="002331A9" w:rsidRPr="000B5585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:rsidR="00BF4091" w:rsidRPr="00A34AC8" w:rsidRDefault="00BF4091">
      <w:pPr>
        <w:rPr>
          <w:rFonts w:ascii="Calibri" w:hAnsi="Calibri" w:cs="Calibri"/>
          <w:sz w:val="20"/>
          <w:szCs w:val="20"/>
        </w:rPr>
      </w:pPr>
    </w:p>
    <w:p w:rsidR="002331A9" w:rsidRPr="00A34AC8" w:rsidRDefault="002331A9">
      <w:pPr>
        <w:rPr>
          <w:rFonts w:ascii="Calibri" w:hAnsi="Calibri" w:cs="Calibri"/>
          <w:sz w:val="20"/>
          <w:szCs w:val="20"/>
        </w:rPr>
      </w:pPr>
    </w:p>
    <w:p w:rsidR="002331A9" w:rsidRPr="00A34AC8" w:rsidRDefault="002331A9">
      <w:pPr>
        <w:rPr>
          <w:rFonts w:ascii="Calibri" w:hAnsi="Calibri" w:cs="Calibri"/>
          <w:sz w:val="20"/>
          <w:szCs w:val="20"/>
        </w:rPr>
      </w:pPr>
    </w:p>
    <w:p w:rsidR="002331A9" w:rsidRPr="00A34AC8" w:rsidRDefault="007A1B78" w:rsidP="002331A9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line id="_x0000_s1063" style="position:absolute;left:0;text-align:left;z-index:251667968" from="258pt,10.3pt" to="474pt,10.3pt"/>
        </w:pict>
      </w:r>
    </w:p>
    <w:p w:rsidR="002331A9" w:rsidRPr="00A34AC8" w:rsidRDefault="008A607E" w:rsidP="008A607E">
      <w:pPr>
        <w:ind w:left="4956"/>
        <w:rPr>
          <w:rFonts w:ascii="Calibri" w:hAnsi="Calibri" w:cs="Calibri"/>
        </w:rPr>
      </w:pPr>
      <w:r w:rsidRPr="00A34AC8">
        <w:rPr>
          <w:rFonts w:ascii="Calibri" w:hAnsi="Calibri" w:cs="Calibri"/>
        </w:rPr>
        <w:t xml:space="preserve">                 </w:t>
      </w:r>
      <w:r w:rsidR="002331A9" w:rsidRPr="00A34AC8">
        <w:rPr>
          <w:rFonts w:ascii="Calibri" w:hAnsi="Calibri" w:cs="Calibri"/>
        </w:rPr>
        <w:t xml:space="preserve">FIRMA </w:t>
      </w:r>
      <w:r w:rsidR="002331A9" w:rsidRPr="00A34AC8">
        <w:rPr>
          <w:rFonts w:ascii="Calibri" w:hAnsi="Calibri" w:cs="Calibri"/>
          <w:color w:val="808080"/>
        </w:rPr>
        <w:t>(AL RETIRAR</w:t>
      </w:r>
      <w:r w:rsidRPr="00A34AC8">
        <w:rPr>
          <w:rFonts w:ascii="Calibri" w:hAnsi="Calibri" w:cs="Calibri"/>
          <w:color w:val="808080"/>
        </w:rPr>
        <w:t xml:space="preserve"> EL PEDIDO</w:t>
      </w:r>
      <w:r w:rsidR="002331A9" w:rsidRPr="00A34AC8">
        <w:rPr>
          <w:rFonts w:ascii="Calibri" w:hAnsi="Calibri" w:cs="Calibri"/>
          <w:color w:val="808080"/>
        </w:rPr>
        <w:t>)</w:t>
      </w:r>
    </w:p>
    <w:sectPr w:rsidR="002331A9" w:rsidRPr="00A34AC8" w:rsidSect="000B5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241"/>
    <w:multiLevelType w:val="hybridMultilevel"/>
    <w:tmpl w:val="16340B62"/>
    <w:lvl w:ilvl="0" w:tplc="2F506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3414"/>
    <w:rsid w:val="0009658B"/>
    <w:rsid w:val="000B5585"/>
    <w:rsid w:val="00174F9E"/>
    <w:rsid w:val="001B5AF3"/>
    <w:rsid w:val="002331A9"/>
    <w:rsid w:val="002E00AC"/>
    <w:rsid w:val="00304D4E"/>
    <w:rsid w:val="004203F0"/>
    <w:rsid w:val="0045139A"/>
    <w:rsid w:val="00480D43"/>
    <w:rsid w:val="004F442E"/>
    <w:rsid w:val="00563CFF"/>
    <w:rsid w:val="007A1B78"/>
    <w:rsid w:val="00886336"/>
    <w:rsid w:val="008A607E"/>
    <w:rsid w:val="008C6BEA"/>
    <w:rsid w:val="00A07C40"/>
    <w:rsid w:val="00A13D42"/>
    <w:rsid w:val="00A34AC8"/>
    <w:rsid w:val="00B60081"/>
    <w:rsid w:val="00BA13A4"/>
    <w:rsid w:val="00BE59E7"/>
    <w:rsid w:val="00BF0772"/>
    <w:rsid w:val="00BF4091"/>
    <w:rsid w:val="00CE679D"/>
    <w:rsid w:val="00CF08C2"/>
    <w:rsid w:val="00D74215"/>
    <w:rsid w:val="00E0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A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AC8"/>
    <w:rPr>
      <w:color w:val="808080"/>
    </w:rPr>
  </w:style>
  <w:style w:type="paragraph" w:styleId="Textodeglobo">
    <w:name w:val="Balloon Text"/>
    <w:basedOn w:val="Normal"/>
    <w:link w:val="TextodegloboCar"/>
    <w:rsid w:val="00A34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4A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3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1A205F0BD045B7895BA2142602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D47-8593-486D-ADE0-F15DBB09B3CA}"/>
      </w:docPartPr>
      <w:docPartBody>
        <w:p w:rsidR="009820B9" w:rsidRDefault="0097626A" w:rsidP="0097626A">
          <w:pPr>
            <w:pStyle w:val="C81A205F0BD045B7895BA2142602476C7"/>
          </w:pPr>
          <w:r w:rsidRPr="00563CFF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APELLIDO, NOMBRE</w:t>
          </w:r>
        </w:p>
      </w:docPartBody>
    </w:docPart>
    <w:docPart>
      <w:docPartPr>
        <w:name w:val="EADFD8035B3E4B27BDB05A793E6E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A912-3745-4C0D-94B6-39CC644D1D4D}"/>
      </w:docPartPr>
      <w:docPartBody>
        <w:p w:rsidR="009820B9" w:rsidRDefault="0097626A" w:rsidP="0097626A">
          <w:pPr>
            <w:pStyle w:val="EADFD8035B3E4B27BDB05A793E6E78D36"/>
          </w:pPr>
          <w:r w:rsidRPr="00CE679D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C.I.</w:t>
          </w:r>
        </w:p>
      </w:docPartBody>
    </w:docPart>
    <w:docPart>
      <w:docPartPr>
        <w:name w:val="2B619AD2DA1F4F4F82EF9BE6AB52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EC24-42F5-4F6C-A6C6-DDD636259CED}"/>
      </w:docPartPr>
      <w:docPartBody>
        <w:p w:rsidR="009820B9" w:rsidRDefault="0097626A" w:rsidP="0097626A">
          <w:pPr>
            <w:pStyle w:val="2B619AD2DA1F4F4F82EF9BE6AB527F9D5"/>
          </w:pPr>
          <w:r w:rsidRPr="00CE679D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CONTACTO</w:t>
          </w:r>
        </w:p>
      </w:docPartBody>
    </w:docPart>
    <w:docPart>
      <w:docPartPr>
        <w:name w:val="CAD99C580D5C435BAFC572BF6142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D77E-EABF-45A0-AFFC-9609A5AC4103}"/>
      </w:docPartPr>
      <w:docPartBody>
        <w:p w:rsidR="009820B9" w:rsidRDefault="0097626A" w:rsidP="0097626A">
          <w:pPr>
            <w:pStyle w:val="CAD99C580D5C435BAFC572BF614240245"/>
          </w:pPr>
          <w:r w:rsidRPr="00CE679D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NOMBRE</w:t>
          </w:r>
        </w:p>
      </w:docPartBody>
    </w:docPart>
    <w:docPart>
      <w:docPartPr>
        <w:name w:val="9A806471488B4AF9A1B1763E5151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67ED-68E8-43BA-8BEF-A512728E0D5D}"/>
      </w:docPartPr>
      <w:docPartBody>
        <w:p w:rsidR="009820B9" w:rsidRDefault="0097626A" w:rsidP="0097626A">
          <w:pPr>
            <w:pStyle w:val="9A806471488B4AF9A1B1763E51516A765"/>
          </w:pPr>
          <w:r w:rsidRPr="00CE679D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EDAD</w:t>
          </w:r>
        </w:p>
      </w:docPartBody>
    </w:docPart>
    <w:docPart>
      <w:docPartPr>
        <w:name w:val="8C66EDB5EA4D46E3BAD9FC73695E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2006-115D-4086-99BD-71F2C4AFF3A7}"/>
      </w:docPartPr>
      <w:docPartBody>
        <w:p w:rsidR="009820B9" w:rsidRDefault="0097626A" w:rsidP="0097626A">
          <w:pPr>
            <w:pStyle w:val="8C66EDB5EA4D46E3BAD9FC73695E55015"/>
          </w:pPr>
          <w:r w:rsidRPr="00CE679D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AÑO LECTIVO</w:t>
          </w:r>
        </w:p>
      </w:docPartBody>
    </w:docPart>
    <w:docPart>
      <w:docPartPr>
        <w:name w:val="B63E6DF6D65F48B198CD5335DD98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4AA-C1C5-4B3B-B516-86AAFA84B65A}"/>
      </w:docPartPr>
      <w:docPartBody>
        <w:p w:rsidR="009820B9" w:rsidRDefault="0097626A" w:rsidP="0097626A">
          <w:pPr>
            <w:pStyle w:val="B63E6DF6D65F48B198CD5335DD986408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B1EBC5C8EC8C4A8AA39D06896C51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2AF7-B7A8-41A0-9387-C4754D8A49DE}"/>
      </w:docPartPr>
      <w:docPartBody>
        <w:p w:rsidR="009820B9" w:rsidRDefault="0097626A" w:rsidP="0097626A">
          <w:pPr>
            <w:pStyle w:val="B1EBC5C8EC8C4A8AA39D06896C513351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56EA48A8A65A466BA2735EAF3F76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59ED-8CDC-411E-9F8C-0BDDDFF471CF}"/>
      </w:docPartPr>
      <w:docPartBody>
        <w:p w:rsidR="009820B9" w:rsidRDefault="0097626A" w:rsidP="0097626A">
          <w:pPr>
            <w:pStyle w:val="56EA48A8A65A466BA2735EAF3F762C1C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164884158F5444EEA7FAE1933389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7A2C-2EC7-4466-8ADD-348A75C1678A}"/>
      </w:docPartPr>
      <w:docPartBody>
        <w:p w:rsidR="009820B9" w:rsidRDefault="0097626A" w:rsidP="0097626A">
          <w:pPr>
            <w:pStyle w:val="164884158F5444EEA7FAE19333896AC3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CC79AECF64F94E4DB41927680766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91B0-EB6A-40F7-ABD3-DEC9D73DBB87}"/>
      </w:docPartPr>
      <w:docPartBody>
        <w:p w:rsidR="009820B9" w:rsidRDefault="0097626A" w:rsidP="0097626A">
          <w:pPr>
            <w:pStyle w:val="CC79AECF64F94E4DB41927680766F064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62468A99BDE74BC9A1DBB94CDF60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DACF-EA56-4475-8233-6B4FAF3897A8}"/>
      </w:docPartPr>
      <w:docPartBody>
        <w:p w:rsidR="009820B9" w:rsidRDefault="0097626A" w:rsidP="0097626A">
          <w:pPr>
            <w:pStyle w:val="62468A99BDE74BC9A1DBB94CDF609219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  <w:docPart>
      <w:docPartPr>
        <w:name w:val="FD98FACA2C764D50B9F95445D5AD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CD8A-EBB8-494A-B096-9BA3A9C9E15A}"/>
      </w:docPartPr>
      <w:docPartBody>
        <w:p w:rsidR="009820B9" w:rsidRDefault="0097626A" w:rsidP="0097626A">
          <w:pPr>
            <w:pStyle w:val="FD98FACA2C764D50B9F95445D5AD9D411"/>
          </w:pPr>
          <w:r w:rsidRPr="000B558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MATERIA / AUTOR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6369"/>
    <w:rsid w:val="00515B51"/>
    <w:rsid w:val="0097626A"/>
    <w:rsid w:val="009820B9"/>
    <w:rsid w:val="00C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626A"/>
    <w:rPr>
      <w:color w:val="808080"/>
    </w:rPr>
  </w:style>
  <w:style w:type="paragraph" w:customStyle="1" w:styleId="5D4B001D4D4F4ACFB5131FA89BA9A13C">
    <w:name w:val="5D4B001D4D4F4ACFB5131FA89BA9A13C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B001D4D4F4ACFB5131FA89BA9A13C1">
    <w:name w:val="5D4B001D4D4F4ACFB5131FA89BA9A13C1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B001D4D4F4ACFB5131FA89BA9A13C2">
    <w:name w:val="5D4B001D4D4F4ACFB5131FA89BA9A13C2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B001D4D4F4ACFB5131FA89BA9A13C3">
    <w:name w:val="5D4B001D4D4F4ACFB5131FA89BA9A13C3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B001D4D4F4ACFB5131FA89BA9A13C4">
    <w:name w:val="5D4B001D4D4F4ACFB5131FA89BA9A13C4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703AA1D74725BCA322B457ACFE7C">
    <w:name w:val="2483703AA1D74725BCA322B457ACFE7C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D509362A48D2B9EF7126429EEEE7">
    <w:name w:val="43F8D509362A48D2B9EF7126429EEEE7"/>
    <w:rsid w:val="00CF6369"/>
  </w:style>
  <w:style w:type="paragraph" w:customStyle="1" w:styleId="41669A480AC64C34BDCE6ADA719B3924">
    <w:name w:val="41669A480AC64C34BDCE6ADA719B3924"/>
    <w:rsid w:val="00CF6369"/>
  </w:style>
  <w:style w:type="paragraph" w:customStyle="1" w:styleId="881C92DBACE04CFBA3BF19A638B8EEDC">
    <w:name w:val="881C92DBACE04CFBA3BF19A638B8EEDC"/>
    <w:rsid w:val="00CF6369"/>
  </w:style>
  <w:style w:type="paragraph" w:customStyle="1" w:styleId="5D4B001D4D4F4ACFB5131FA89BA9A13C5">
    <w:name w:val="5D4B001D4D4F4ACFB5131FA89BA9A13C5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92DBACE04CFBA3BF19A638B8EEDC1">
    <w:name w:val="881C92DBACE04CFBA3BF19A638B8EEDC1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B001D4D4F4ACFB5131FA89BA9A13C6">
    <w:name w:val="5D4B001D4D4F4ACFB5131FA89BA9A13C6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92DBACE04CFBA3BF19A638B8EEDC2">
    <w:name w:val="881C92DBACE04CFBA3BF19A638B8EEDC2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53816063D458686816A131970A726">
    <w:name w:val="CD553816063D458686816A131970A726"/>
    <w:rsid w:val="00CF6369"/>
  </w:style>
  <w:style w:type="paragraph" w:customStyle="1" w:styleId="D279DF4B5B154110B1ACA09949A29D5A">
    <w:name w:val="D279DF4B5B154110B1ACA09949A29D5A"/>
    <w:rsid w:val="00CF6369"/>
  </w:style>
  <w:style w:type="paragraph" w:customStyle="1" w:styleId="7B674AAF821147A8B82D8072CABA1025">
    <w:name w:val="7B674AAF821147A8B82D8072CABA1025"/>
    <w:rsid w:val="00CF6369"/>
  </w:style>
  <w:style w:type="paragraph" w:customStyle="1" w:styleId="D13A3349CD0441D4885E9BACD9D0F74D">
    <w:name w:val="D13A3349CD0441D4885E9BACD9D0F74D"/>
    <w:rsid w:val="00CF6369"/>
  </w:style>
  <w:style w:type="paragraph" w:customStyle="1" w:styleId="2A5A59B4010F419988262264129A46AE">
    <w:name w:val="2A5A59B4010F419988262264129A46AE"/>
    <w:rsid w:val="00CF6369"/>
  </w:style>
  <w:style w:type="paragraph" w:customStyle="1" w:styleId="D13A3349CD0441D4885E9BACD9D0F74D1">
    <w:name w:val="D13A3349CD0441D4885E9BACD9D0F74D1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74AAF821147A8B82D8072CABA10251">
    <w:name w:val="7B674AAF821147A8B82D8072CABA10251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8D163EEE42C8A0D658E7D25F7356">
    <w:name w:val="31878D163EEE42C8A0D658E7D25F7356"/>
    <w:rsid w:val="00CF6369"/>
  </w:style>
  <w:style w:type="paragraph" w:customStyle="1" w:styleId="89E06B1F683E4E9FB5063BACBE2DC56B">
    <w:name w:val="89E06B1F683E4E9FB5063BACBE2DC56B"/>
    <w:rsid w:val="00CF6369"/>
  </w:style>
  <w:style w:type="paragraph" w:customStyle="1" w:styleId="92EB63CA5698493DB059CF08987BBD3E">
    <w:name w:val="92EB63CA5698493DB059CF08987BBD3E"/>
    <w:rsid w:val="00CF6369"/>
  </w:style>
  <w:style w:type="paragraph" w:customStyle="1" w:styleId="D13A3349CD0441D4885E9BACD9D0F74D2">
    <w:name w:val="D13A3349CD0441D4885E9BACD9D0F74D2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63CA5698493DB059CF08987BBD3E1">
    <w:name w:val="92EB63CA5698493DB059CF08987BBD3E1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A3349CD0441D4885E9BACD9D0F74D3">
    <w:name w:val="D13A3349CD0441D4885E9BACD9D0F74D3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63CA5698493DB059CF08987BBD3E2">
    <w:name w:val="92EB63CA5698493DB059CF08987BBD3E2"/>
    <w:rsid w:val="00CF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FBBFF07BC4884B3E7FB85775CF485">
    <w:name w:val="B03FBBFF07BC4884B3E7FB85775CF48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15C61CDA54F24821DBF85A1F237A1">
    <w:name w:val="45215C61CDA54F24821DBF85A1F237A1"/>
    <w:rsid w:val="0097626A"/>
  </w:style>
  <w:style w:type="paragraph" w:customStyle="1" w:styleId="C81A205F0BD045B7895BA2142602476C">
    <w:name w:val="C81A205F0BD045B7895BA2142602476C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205F0BD045B7895BA2142602476C1">
    <w:name w:val="C81A205F0BD045B7895BA2142602476C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">
    <w:name w:val="EADFD8035B3E4B27BDB05A793E6E78D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205F0BD045B7895BA2142602476C2">
    <w:name w:val="C81A205F0BD045B7895BA2142602476C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1">
    <w:name w:val="EADFD8035B3E4B27BDB05A793E6E78D3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">
    <w:name w:val="2B619AD2DA1F4F4F82EF9BE6AB527F9D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896DF7A5848DEBBC73AFCF7AEBFDC">
    <w:name w:val="F53896DF7A5848DEBBC73AFCF7AEBFDC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2E835B14D909120B6E6F76131CB">
    <w:name w:val="822722E835B14D909120B6E6F76131CB"/>
    <w:rsid w:val="0097626A"/>
  </w:style>
  <w:style w:type="paragraph" w:customStyle="1" w:styleId="E9D0A40EAF1B4673B868CF1D43504FAB">
    <w:name w:val="E9D0A40EAF1B4673B868CF1D43504FAB"/>
    <w:rsid w:val="0097626A"/>
  </w:style>
  <w:style w:type="paragraph" w:customStyle="1" w:styleId="11D0B6744D714747AB98AC9A53B8B86A">
    <w:name w:val="11D0B6744D714747AB98AC9A53B8B86A"/>
    <w:rsid w:val="0097626A"/>
  </w:style>
  <w:style w:type="paragraph" w:customStyle="1" w:styleId="CAD99C580D5C435BAFC572BF61424024">
    <w:name w:val="CAD99C580D5C435BAFC572BF61424024"/>
    <w:rsid w:val="0097626A"/>
  </w:style>
  <w:style w:type="paragraph" w:customStyle="1" w:styleId="9A806471488B4AF9A1B1763E51516A76">
    <w:name w:val="9A806471488B4AF9A1B1763E51516A76"/>
    <w:rsid w:val="0097626A"/>
  </w:style>
  <w:style w:type="paragraph" w:customStyle="1" w:styleId="8C66EDB5EA4D46E3BAD9FC73695E5501">
    <w:name w:val="8C66EDB5EA4D46E3BAD9FC73695E5501"/>
    <w:rsid w:val="0097626A"/>
  </w:style>
  <w:style w:type="paragraph" w:customStyle="1" w:styleId="C81A205F0BD045B7895BA2142602476C3">
    <w:name w:val="C81A205F0BD045B7895BA2142602476C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2">
    <w:name w:val="EADFD8035B3E4B27BDB05A793E6E78D3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1">
    <w:name w:val="2B619AD2DA1F4F4F82EF9BE6AB527F9D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9C580D5C435BAFC572BF614240241">
    <w:name w:val="CAD99C580D5C435BAFC572BF61424024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6471488B4AF9A1B1763E51516A761">
    <w:name w:val="9A806471488B4AF9A1B1763E51516A76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EDB5EA4D46E3BAD9FC73695E55011">
    <w:name w:val="8C66EDB5EA4D46E3BAD9FC73695E5501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205F0BD045B7895BA2142602476C4">
    <w:name w:val="C81A205F0BD045B7895BA2142602476C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3">
    <w:name w:val="EADFD8035B3E4B27BDB05A793E6E78D3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2">
    <w:name w:val="2B619AD2DA1F4F4F82EF9BE6AB527F9D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9C580D5C435BAFC572BF614240242">
    <w:name w:val="CAD99C580D5C435BAFC572BF61424024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6471488B4AF9A1B1763E51516A762">
    <w:name w:val="9A806471488B4AF9A1B1763E51516A76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EDB5EA4D46E3BAD9FC73695E55012">
    <w:name w:val="8C66EDB5EA4D46E3BAD9FC73695E55012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205F0BD045B7895BA2142602476C5">
    <w:name w:val="C81A205F0BD045B7895BA2142602476C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4">
    <w:name w:val="EADFD8035B3E4B27BDB05A793E6E78D3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3">
    <w:name w:val="2B619AD2DA1F4F4F82EF9BE6AB527F9D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9C580D5C435BAFC572BF614240243">
    <w:name w:val="CAD99C580D5C435BAFC572BF61424024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6471488B4AF9A1B1763E51516A763">
    <w:name w:val="9A806471488B4AF9A1B1763E51516A76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EDB5EA4D46E3BAD9FC73695E55013">
    <w:name w:val="8C66EDB5EA4D46E3BAD9FC73695E55013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F320C85464DD4947BE732E9883EA2">
    <w:name w:val="352F320C85464DD4947BE732E9883EA2"/>
    <w:rsid w:val="0097626A"/>
  </w:style>
  <w:style w:type="paragraph" w:customStyle="1" w:styleId="C81A205F0BD045B7895BA2142602476C6">
    <w:name w:val="C81A205F0BD045B7895BA2142602476C6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5">
    <w:name w:val="EADFD8035B3E4B27BDB05A793E6E78D3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4">
    <w:name w:val="2B619AD2DA1F4F4F82EF9BE6AB527F9D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9C580D5C435BAFC572BF614240244">
    <w:name w:val="CAD99C580D5C435BAFC572BF61424024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6471488B4AF9A1B1763E51516A764">
    <w:name w:val="9A806471488B4AF9A1B1763E51516A76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EDB5EA4D46E3BAD9FC73695E55014">
    <w:name w:val="8C66EDB5EA4D46E3BAD9FC73695E55014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F320C85464DD4947BE732E9883EA21">
    <w:name w:val="352F320C85464DD4947BE732E9883EA2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6DF6D65F48B198CD5335DD986408">
    <w:name w:val="B63E6DF6D65F48B198CD5335DD986408"/>
    <w:rsid w:val="0097626A"/>
  </w:style>
  <w:style w:type="paragraph" w:customStyle="1" w:styleId="B1EBC5C8EC8C4A8AA39D06896C513351">
    <w:name w:val="B1EBC5C8EC8C4A8AA39D06896C513351"/>
    <w:rsid w:val="0097626A"/>
  </w:style>
  <w:style w:type="paragraph" w:customStyle="1" w:styleId="56EA48A8A65A466BA2735EAF3F762C1C">
    <w:name w:val="56EA48A8A65A466BA2735EAF3F762C1C"/>
    <w:rsid w:val="0097626A"/>
  </w:style>
  <w:style w:type="paragraph" w:customStyle="1" w:styleId="164884158F5444EEA7FAE19333896AC3">
    <w:name w:val="164884158F5444EEA7FAE19333896AC3"/>
    <w:rsid w:val="0097626A"/>
  </w:style>
  <w:style w:type="paragraph" w:customStyle="1" w:styleId="7B30BF2B6825414E9FD1D928328EF9C7">
    <w:name w:val="7B30BF2B6825414E9FD1D928328EF9C7"/>
    <w:rsid w:val="0097626A"/>
  </w:style>
  <w:style w:type="paragraph" w:customStyle="1" w:styleId="CC79AECF64F94E4DB41927680766F064">
    <w:name w:val="CC79AECF64F94E4DB41927680766F064"/>
    <w:rsid w:val="0097626A"/>
  </w:style>
  <w:style w:type="paragraph" w:customStyle="1" w:styleId="62468A99BDE74BC9A1DBB94CDF609219">
    <w:name w:val="62468A99BDE74BC9A1DBB94CDF609219"/>
    <w:rsid w:val="0097626A"/>
  </w:style>
  <w:style w:type="paragraph" w:customStyle="1" w:styleId="FD98FACA2C764D50B9F95445D5AD9D41">
    <w:name w:val="FD98FACA2C764D50B9F95445D5AD9D41"/>
    <w:rsid w:val="0097626A"/>
  </w:style>
  <w:style w:type="paragraph" w:customStyle="1" w:styleId="2E1196E8105347D389E4D2844D9723BE">
    <w:name w:val="2E1196E8105347D389E4D2844D9723BE"/>
    <w:rsid w:val="0097626A"/>
  </w:style>
  <w:style w:type="paragraph" w:customStyle="1" w:styleId="C81A205F0BD045B7895BA2142602476C7">
    <w:name w:val="C81A205F0BD045B7895BA2142602476C7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D8035B3E4B27BDB05A793E6E78D36">
    <w:name w:val="EADFD8035B3E4B27BDB05A793E6E78D36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19AD2DA1F4F4F82EF9BE6AB527F9D5">
    <w:name w:val="2B619AD2DA1F4F4F82EF9BE6AB527F9D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9C580D5C435BAFC572BF614240245">
    <w:name w:val="CAD99C580D5C435BAFC572BF61424024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6471488B4AF9A1B1763E51516A765">
    <w:name w:val="9A806471488B4AF9A1B1763E51516A76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EDB5EA4D46E3BAD9FC73695E55015">
    <w:name w:val="8C66EDB5EA4D46E3BAD9FC73695E55015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6DF6D65F48B198CD5335DD9864081">
    <w:name w:val="B63E6DF6D65F48B198CD5335DD986408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BC5C8EC8C4A8AA39D06896C5133511">
    <w:name w:val="B1EBC5C8EC8C4A8AA39D06896C513351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A48A8A65A466BA2735EAF3F762C1C1">
    <w:name w:val="56EA48A8A65A466BA2735EAF3F762C1C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9AECF64F94E4DB41927680766F0641">
    <w:name w:val="CC79AECF64F94E4DB41927680766F064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8A99BDE74BC9A1DBB94CDF6092191">
    <w:name w:val="62468A99BDE74BC9A1DBB94CDF609219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FACA2C764D50B9F95445D5AD9D411">
    <w:name w:val="FD98FACA2C764D50B9F95445D5AD9D41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884158F5444EEA7FAE19333896AC31">
    <w:name w:val="164884158F5444EEA7FAE19333896AC31"/>
    <w:rsid w:val="009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Club Fuerza Aèrea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9</cp:revision>
  <cp:lastPrinted>2022-02-04T12:18:00Z</cp:lastPrinted>
  <dcterms:created xsi:type="dcterms:W3CDTF">2023-10-12T18:56:00Z</dcterms:created>
  <dcterms:modified xsi:type="dcterms:W3CDTF">2023-10-13T12:58:00Z</dcterms:modified>
</cp:coreProperties>
</file>